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F7C3F43" w:rsidTr="6F7C3F43" w14:paraId="4F98777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7C3F43" w:rsidP="6F7C3F43" w:rsidRDefault="6F7C3F43" w14:paraId="2AB4FD8C" w14:textId="267D437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7C3F43" w:rsidR="6F7C3F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F7C3F43" w:rsidR="6F7C3F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7C3F43" w:rsidP="6F7C3F43" w:rsidRDefault="6F7C3F43" w14:paraId="041DAF6A" w14:textId="3A307AE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7C3F43" w:rsidR="6F7C3F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04/05/2023</w:t>
            </w:r>
          </w:p>
        </w:tc>
      </w:tr>
      <w:tr w:rsidR="6F7C3F43" w:rsidTr="6F7C3F43" w14:paraId="482DAE7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F7C3F43" w:rsidP="6F7C3F43" w:rsidRDefault="6F7C3F43" w14:paraId="571943F2" w14:textId="2FF027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F7C3F43" w:rsidR="6F7C3F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F7C3F43" w:rsidR="6F7C3F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4BC9A61" w:rsidP="6F7C3F43" w:rsidRDefault="44BC9A61" w14:paraId="09BA011F" w14:textId="0BC11A4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7C3F43" w:rsidR="44BC9A6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280</w:t>
            </w:r>
          </w:p>
        </w:tc>
      </w:tr>
    </w:tbl>
    <w:p w:rsidR="6F7C3F43" w:rsidP="6F7C3F43" w:rsidRDefault="6F7C3F43" w14:paraId="09152814" w14:textId="28902B60">
      <w:pPr>
        <w:pStyle w:val="NormalWeb"/>
        <w:jc w:val="both"/>
        <w:rPr>
          <w:rStyle w:val="Forte"/>
        </w:rPr>
      </w:pPr>
    </w:p>
    <w:p w:rsidR="6F7C3F43" w:rsidP="6F7C3F43" w:rsidRDefault="6F7C3F43" w14:paraId="12E71AC7" w14:textId="29DC2095">
      <w:pPr>
        <w:pStyle w:val="NormalWeb"/>
        <w:jc w:val="both"/>
        <w:rPr>
          <w:rStyle w:val="Forte"/>
        </w:rPr>
      </w:pPr>
    </w:p>
    <w:p w:rsidR="00DD5A4E" w:rsidP="00DD5A4E" w:rsidRDefault="00DD5A4E" w14:paraId="668C1DA9" w14:textId="77777777">
      <w:pPr>
        <w:pStyle w:val="NormalWeb"/>
        <w:jc w:val="both"/>
      </w:pPr>
      <w:r>
        <w:rPr>
          <w:rStyle w:val="Forte"/>
        </w:rPr>
        <w:t>ESCOLA TÉCNICA ESTADUAL DOUTOR LUIZ CÉSAR COUTO – QUATÁ</w:t>
      </w:r>
    </w:p>
    <w:p w:rsidR="00DD5A4E" w:rsidP="00DD5A4E" w:rsidRDefault="00DD5A4E" w14:paraId="285AB869" w14:textId="77777777">
      <w:pPr>
        <w:pStyle w:val="NormalWeb"/>
        <w:jc w:val="both"/>
      </w:pPr>
      <w:r>
        <w:rPr>
          <w:rStyle w:val="Forte"/>
        </w:rPr>
        <w:t>CONCURSO PÚBLICO PARA PROFESSOR DE ENSINO MÉDIO E TÉCNICO, EDITAL Nº 080/01/2023 – PROCESSO Nº CEETEPS–PRC–CEETEPS–PRC–2023/07435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DD5A4E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D5A4E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DD5A4E" w:rsidP="00DD5A4E" w:rsidRDefault="00DD5A4E" w14:paraId="37234F11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03/05/2023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1CB5477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5A4E" w:rsidR="00DD5A4E">
        <w:rPr>
          <w:rFonts w:ascii="Times New Roman" w:hAnsi="Times New Roman" w:cs="Times New Roman"/>
          <w:sz w:val="24"/>
          <w:szCs w:val="24"/>
          <w:lang w:val="pt-BR"/>
        </w:rPr>
        <w:t>ESCOLA TÉCNICA ESTADUAL DOUTOR LUIZ CÉSAR COUTO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QUATÁ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0C49E70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BRUNA DA SILVA BIZINOTTI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57.533.858-1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inscrito sob o nº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13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607E25" w:rsidP="00FA1A77" w:rsidRDefault="00607E25" w14:paraId="4E84B07C" w14:textId="049AB83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5A4E" w:rsidR="00DD5A4E">
        <w:rPr>
          <w:rFonts w:ascii="Times New Roman" w:hAnsi="Times New Roman" w:cs="Times New Roman"/>
          <w:sz w:val="24"/>
          <w:szCs w:val="24"/>
          <w:lang w:val="pt-BR"/>
        </w:rPr>
        <w:t>EDITAL DE RESULTADO DA PROVA ESCRITA E CONVOCAÇÃO PARA A PROVA DE MÉTODOS PEDAGÓGICOS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>28/04/2023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, Seção I, pág.</w:t>
      </w:r>
      <w:r w:rsidR="00DD5A4E">
        <w:rPr>
          <w:rFonts w:ascii="Times New Roman" w:hAnsi="Times New Roman" w:cs="Times New Roman"/>
          <w:sz w:val="24"/>
          <w:szCs w:val="24"/>
          <w:lang w:val="pt-BR"/>
        </w:rPr>
        <w:t xml:space="preserve"> 236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607E25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C6E" w:rsidP="00965751" w:rsidRDefault="009A4C6E" w14:paraId="0D627998" w14:textId="77777777">
      <w:pPr>
        <w:spacing w:after="0" w:line="240" w:lineRule="auto"/>
      </w:pPr>
      <w:r>
        <w:separator/>
      </w:r>
    </w:p>
  </w:endnote>
  <w:endnote w:type="continuationSeparator" w:id="0">
    <w:p w:rsidR="009A4C6E" w:rsidP="00965751" w:rsidRDefault="009A4C6E" w14:paraId="38CCA5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C6E" w:rsidP="00965751" w:rsidRDefault="009A4C6E" w14:paraId="6390FF34" w14:textId="77777777">
      <w:pPr>
        <w:spacing w:after="0" w:line="240" w:lineRule="auto"/>
      </w:pPr>
      <w:r>
        <w:separator/>
      </w:r>
    </w:p>
  </w:footnote>
  <w:footnote w:type="continuationSeparator" w:id="0">
    <w:p w:rsidR="009A4C6E" w:rsidP="00965751" w:rsidRDefault="009A4C6E" w14:paraId="7F9C7A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364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0F3DC5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9A4C6E"/>
    <w:rsid w:val="00A140F5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F11E7"/>
    <w:rsid w:val="00D11E13"/>
    <w:rsid w:val="00D24A3C"/>
    <w:rsid w:val="00D466BB"/>
    <w:rsid w:val="00DC7280"/>
    <w:rsid w:val="00DD5A4E"/>
    <w:rsid w:val="00E013E8"/>
    <w:rsid w:val="00ED0C01"/>
    <w:rsid w:val="00F1222B"/>
    <w:rsid w:val="00F90A53"/>
    <w:rsid w:val="00FA1A77"/>
    <w:rsid w:val="00FF3C33"/>
    <w:rsid w:val="09ED9AE3"/>
    <w:rsid w:val="44BC9A61"/>
    <w:rsid w:val="5AF3C936"/>
    <w:rsid w:val="6F7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DD5A4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D5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2023-05-03T12:58:00.0000000Z</dcterms:created>
  <dcterms:modified xsi:type="dcterms:W3CDTF">2023-05-04T11:25:33.9475194Z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2023-05-03T12:26:54Z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a15dbbd9-9eb7-4d1a-a7d1-e99d5bb6f713</vt:lpwstr>
  </property>
  <property fmtid="{D5CDD505-2E9C-101B-9397-08002B2CF9AE}" pid="8" name="MSIP_Label_ff380b4d-8a71-4241-982c-3816ad3ce8fc_ContentBits">
    <vt:lpwstr>0</vt:lpwstr>
  </property>
</Properties>
</file>